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34AB2" w14:textId="656D9FEC" w:rsidR="00B43424" w:rsidRDefault="001A2129">
      <w:r>
        <w:t xml:space="preserve">I have learned a lot riding in the TEAM clinics. It has taught me </w:t>
      </w:r>
      <w:r w:rsidR="0008314F">
        <w:t xml:space="preserve">how to be a better competitor and dressage rider. </w:t>
      </w:r>
      <w:r w:rsidR="008754DB">
        <w:t xml:space="preserve">My most recent clinic was at Pinelands Equestrian Center in Maine. </w:t>
      </w:r>
      <w:r w:rsidR="00D835EC">
        <w:t xml:space="preserve">I </w:t>
      </w:r>
      <w:r w:rsidR="00C04A50">
        <w:t xml:space="preserve">worked </w:t>
      </w:r>
      <w:r w:rsidR="007030C7">
        <w:t xml:space="preserve">on </w:t>
      </w:r>
      <w:r w:rsidR="00C04A50">
        <w:t>my leg yielding</w:t>
      </w:r>
      <w:r w:rsidR="00AF4FE4">
        <w:t>. When I asked for the leg yield my pony , Monkey Business</w:t>
      </w:r>
      <w:r w:rsidR="00C46668">
        <w:t>,</w:t>
      </w:r>
      <w:r w:rsidR="00AF4FE4">
        <w:t xml:space="preserve"> wouldn’t listen to my leg </w:t>
      </w:r>
      <w:r w:rsidR="00C46668">
        <w:t xml:space="preserve">so </w:t>
      </w:r>
      <w:r w:rsidR="00375F17">
        <w:t xml:space="preserve">I did an exercise that really helped. </w:t>
      </w:r>
      <w:r w:rsidR="00356179">
        <w:t xml:space="preserve">Lendon had me leg yield </w:t>
      </w:r>
      <w:r w:rsidR="007030C7">
        <w:t>off</w:t>
      </w:r>
      <w:r w:rsidR="00657616">
        <w:t xml:space="preserve"> my right leg </w:t>
      </w:r>
      <w:r w:rsidR="00356179">
        <w:t>from the center line to the quarter line</w:t>
      </w:r>
      <w:r w:rsidR="00B70EB9">
        <w:t xml:space="preserve"> I halted and did a turn on </w:t>
      </w:r>
      <w:r w:rsidR="008A2EC6">
        <w:t>the forehand</w:t>
      </w:r>
      <w:r w:rsidR="00B65F34">
        <w:t xml:space="preserve"> off my right leg</w:t>
      </w:r>
      <w:r w:rsidR="008A2EC6">
        <w:t>. I then leg</w:t>
      </w:r>
      <w:r w:rsidR="00657616">
        <w:t xml:space="preserve"> </w:t>
      </w:r>
      <w:r w:rsidR="008A2EC6">
        <w:t xml:space="preserve">yielded back to the center line </w:t>
      </w:r>
      <w:r w:rsidR="00B65F34">
        <w:t xml:space="preserve">again off my right leg </w:t>
      </w:r>
      <w:r w:rsidR="006050DE">
        <w:t xml:space="preserve">followed by a halt and another turn on the forehand off my right leg. </w:t>
      </w:r>
      <w:r w:rsidR="00521400">
        <w:t xml:space="preserve">I did this until he </w:t>
      </w:r>
      <w:r w:rsidR="00A47D9D">
        <w:t xml:space="preserve">listened </w:t>
      </w:r>
      <w:r w:rsidR="00F36AC4">
        <w:t xml:space="preserve">to my leg and did a turn on the forehand instead of backing up when I used my leg. </w:t>
      </w:r>
      <w:r w:rsidR="00AA11CF">
        <w:t xml:space="preserve">Then I did the same </w:t>
      </w:r>
      <w:r w:rsidR="00CB5EA7">
        <w:t xml:space="preserve">exercise from my left leg </w:t>
      </w:r>
      <w:r w:rsidR="00075F35">
        <w:t xml:space="preserve">until he listened to my left leg. </w:t>
      </w:r>
      <w:r w:rsidR="00B43424">
        <w:t xml:space="preserve">I also worked on </w:t>
      </w:r>
      <w:r w:rsidR="00276C34">
        <w:t>bending</w:t>
      </w:r>
      <w:r w:rsidR="00B928D0">
        <w:t xml:space="preserve"> without pulling back</w:t>
      </w:r>
      <w:r w:rsidR="00276C34">
        <w:t xml:space="preserve"> on a 20 meter circle between E and B. </w:t>
      </w:r>
      <w:r w:rsidR="00451904">
        <w:t>I</w:t>
      </w:r>
      <w:r w:rsidR="00B928D0">
        <w:t xml:space="preserve"> </w:t>
      </w:r>
      <w:r w:rsidR="00451904">
        <w:t>focused</w:t>
      </w:r>
      <w:r w:rsidR="00B928D0">
        <w:t xml:space="preserve"> </w:t>
      </w:r>
      <w:r w:rsidR="00714637">
        <w:t xml:space="preserve">on my hands moving with the </w:t>
      </w:r>
      <w:r w:rsidR="00001951">
        <w:t xml:space="preserve">horse. </w:t>
      </w:r>
      <w:r w:rsidR="00DD125B">
        <w:t xml:space="preserve">I </w:t>
      </w:r>
      <w:r w:rsidR="00B3137D">
        <w:t xml:space="preserve">worked on it </w:t>
      </w:r>
      <w:r w:rsidR="00F74F4F">
        <w:t>by having a longer</w:t>
      </w:r>
      <w:r w:rsidR="007A7880">
        <w:t xml:space="preserve"> rein</w:t>
      </w:r>
      <w:r w:rsidR="00205D86">
        <w:t>. I a</w:t>
      </w:r>
      <w:r w:rsidR="00CF2753">
        <w:t>sked him to bend by squeezing the reins</w:t>
      </w:r>
      <w:r w:rsidR="004C0346">
        <w:t xml:space="preserve"> and not pulling. I </w:t>
      </w:r>
      <w:r w:rsidR="007A7880">
        <w:t>controlled his speed with squeezing the reins</w:t>
      </w:r>
      <w:r w:rsidR="0042490A">
        <w:t xml:space="preserve">, using my leg and </w:t>
      </w:r>
      <w:r w:rsidR="000C180E">
        <w:t xml:space="preserve">my voice. </w:t>
      </w:r>
      <w:r w:rsidR="009140FF">
        <w:t xml:space="preserve">These are great tools </w:t>
      </w:r>
      <w:r w:rsidR="007F0897">
        <w:t xml:space="preserve">and if it is something that </w:t>
      </w:r>
      <w:r w:rsidR="00AE7E28">
        <w:t xml:space="preserve">my </w:t>
      </w:r>
      <w:r w:rsidR="007F0897">
        <w:t xml:space="preserve">horse needs </w:t>
      </w:r>
      <w:r w:rsidR="00AE7E28">
        <w:t>now I</w:t>
      </w:r>
      <w:r w:rsidR="000F43A2">
        <w:t xml:space="preserve"> can use it at home. </w:t>
      </w:r>
    </w:p>
    <w:p w14:paraId="399D1386" w14:textId="450C6A1A" w:rsidR="00AE7E28" w:rsidRDefault="00AE7E28">
      <w:r>
        <w:t xml:space="preserve">Xavier Cummings </w:t>
      </w:r>
    </w:p>
    <w:p w14:paraId="46D23C4F" w14:textId="77777777" w:rsidR="002365CB" w:rsidRDefault="002365CB"/>
    <w:sectPr w:rsidR="00236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29"/>
    <w:rsid w:val="00001951"/>
    <w:rsid w:val="00075F35"/>
    <w:rsid w:val="0008314F"/>
    <w:rsid w:val="000C180E"/>
    <w:rsid w:val="000F43A2"/>
    <w:rsid w:val="0017178C"/>
    <w:rsid w:val="001A2129"/>
    <w:rsid w:val="00205D86"/>
    <w:rsid w:val="002365CB"/>
    <w:rsid w:val="00276C34"/>
    <w:rsid w:val="00356179"/>
    <w:rsid w:val="00375F17"/>
    <w:rsid w:val="0042490A"/>
    <w:rsid w:val="00451904"/>
    <w:rsid w:val="004C0346"/>
    <w:rsid w:val="00521400"/>
    <w:rsid w:val="006050DE"/>
    <w:rsid w:val="00657616"/>
    <w:rsid w:val="006C023E"/>
    <w:rsid w:val="007030C7"/>
    <w:rsid w:val="00714637"/>
    <w:rsid w:val="00764419"/>
    <w:rsid w:val="007A7880"/>
    <w:rsid w:val="007F0897"/>
    <w:rsid w:val="008754DB"/>
    <w:rsid w:val="008A2EC6"/>
    <w:rsid w:val="008D1F81"/>
    <w:rsid w:val="008F00D3"/>
    <w:rsid w:val="009140FF"/>
    <w:rsid w:val="009575BB"/>
    <w:rsid w:val="0099265F"/>
    <w:rsid w:val="00A11986"/>
    <w:rsid w:val="00A47D9D"/>
    <w:rsid w:val="00AA11CF"/>
    <w:rsid w:val="00AE7E28"/>
    <w:rsid w:val="00AF4FE4"/>
    <w:rsid w:val="00B22AA1"/>
    <w:rsid w:val="00B3137D"/>
    <w:rsid w:val="00B43424"/>
    <w:rsid w:val="00B65F34"/>
    <w:rsid w:val="00B70EB9"/>
    <w:rsid w:val="00B928D0"/>
    <w:rsid w:val="00C04A50"/>
    <w:rsid w:val="00C46668"/>
    <w:rsid w:val="00CB5EA7"/>
    <w:rsid w:val="00CC0C3F"/>
    <w:rsid w:val="00CF2753"/>
    <w:rsid w:val="00D835EC"/>
    <w:rsid w:val="00DD125B"/>
    <w:rsid w:val="00E55909"/>
    <w:rsid w:val="00EF2E23"/>
    <w:rsid w:val="00F36AC4"/>
    <w:rsid w:val="00F7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FC6D0"/>
  <w15:chartTrackingRefBased/>
  <w15:docId w15:val="{07BB0CFC-93A5-554E-87A1-8B86B24D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Janes</dc:creator>
  <cp:keywords/>
  <dc:description/>
  <cp:lastModifiedBy>Katrina Janes</cp:lastModifiedBy>
  <cp:revision>2</cp:revision>
  <dcterms:created xsi:type="dcterms:W3CDTF">2020-11-26T01:23:00Z</dcterms:created>
  <dcterms:modified xsi:type="dcterms:W3CDTF">2020-11-26T01:23:00Z</dcterms:modified>
</cp:coreProperties>
</file>